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A0" w:rsidRDefault="002E2B4E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 w:rsidRPr="002E2B4E">
        <w:rPr>
          <w:rFonts w:ascii="Arial" w:eastAsia="Times New Roman" w:hAnsi="Arial" w:cs="Arial"/>
          <w:noProof/>
          <w:color w:val="000000"/>
          <w:sz w:val="41"/>
          <w:szCs w:val="41"/>
          <w:lang w:eastAsia="sv-SE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Rektangel 1" descr="https://photos-4.dropbox.com/t/2/AAC6V0JgKMNi5OKysDPT0VXvbZao305scwDiT1naNpLxzA/12/128466938/png/32x32/1/_/1/2/LFK.png/EKOizF4YpzogAigC/LAbQe-T_O2j7Paq9mmfiFwS_z10ZcnrjQRibUI2k3ys?size=800x600&amp;size_mode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AA5C4C" id="Rektangel 1" o:spid="_x0000_s1026" alt="https://photos-4.dropbox.com/t/2/AAC6V0JgKMNi5OKysDPT0VXvbZao305scwDiT1naNpLxzA/12/128466938/png/32x32/1/_/1/2/LFK.png/EKOizF4YpzogAigC/LAbQe-T_O2j7Paq9mmfiFwS_z10ZcnrjQRibUI2k3ys?size=800x600&amp;size_mode=3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" filled="f" stroked="f">
                <o:lock v:ext="edit" aspectratio="t"/>
                <w10:anchorlock/>
              </v:rect>
            </w:pict>
          </mc:Fallback>
        </mc:AlternateContent>
      </w:r>
    </w:p>
    <w:p w:rsidR="000D0FA0" w:rsidRDefault="000D0FA0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</w:p>
    <w:p w:rsidR="00B8430F" w:rsidRPr="00B8430F" w:rsidRDefault="00B8430F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 w:rsidRPr="00B8430F">
        <w:rPr>
          <w:rFonts w:ascii="Arial" w:eastAsia="Times New Roman" w:hAnsi="Arial" w:cs="Arial"/>
          <w:color w:val="000000"/>
          <w:sz w:val="41"/>
          <w:szCs w:val="41"/>
          <w:lang w:eastAsia="sv-SE"/>
        </w:rPr>
        <w:t>Styrelsen i Linköpings fäktklubb kallar samtliga</w:t>
      </w:r>
    </w:p>
    <w:p w:rsidR="00B8430F" w:rsidRPr="00B8430F" w:rsidRDefault="00B8430F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 w:rsidRPr="00B8430F">
        <w:rPr>
          <w:rFonts w:ascii="Arial" w:eastAsia="Times New Roman" w:hAnsi="Arial" w:cs="Arial"/>
          <w:color w:val="000000"/>
          <w:sz w:val="41"/>
          <w:szCs w:val="41"/>
          <w:lang w:eastAsia="sv-SE"/>
        </w:rPr>
        <w:t>medlemmar med familjer till</w:t>
      </w:r>
    </w:p>
    <w:p w:rsidR="00B8430F" w:rsidRPr="00B8430F" w:rsidRDefault="00B8430F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81"/>
          <w:szCs w:val="81"/>
          <w:lang w:eastAsia="sv-SE"/>
        </w:rPr>
      </w:pPr>
      <w:r w:rsidRPr="00B8430F">
        <w:rPr>
          <w:rFonts w:ascii="Arial" w:eastAsia="Times New Roman" w:hAnsi="Arial" w:cs="Arial"/>
          <w:color w:val="000000"/>
          <w:sz w:val="81"/>
          <w:szCs w:val="81"/>
          <w:lang w:eastAsia="sv-SE"/>
        </w:rPr>
        <w:t>Årsmöte och</w:t>
      </w:r>
    </w:p>
    <w:p w:rsidR="00B8430F" w:rsidRPr="00B8430F" w:rsidRDefault="00B8430F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81"/>
          <w:szCs w:val="81"/>
          <w:lang w:eastAsia="sv-SE"/>
        </w:rPr>
      </w:pPr>
      <w:r w:rsidRPr="00B8430F">
        <w:rPr>
          <w:rFonts w:ascii="Arial" w:eastAsia="Times New Roman" w:hAnsi="Arial" w:cs="Arial"/>
          <w:color w:val="000000"/>
          <w:sz w:val="81"/>
          <w:szCs w:val="81"/>
          <w:lang w:eastAsia="sv-SE"/>
        </w:rPr>
        <w:t>medaljutdelning</w:t>
      </w:r>
    </w:p>
    <w:p w:rsidR="00B8430F" w:rsidRPr="00B8430F" w:rsidRDefault="00212337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>
        <w:rPr>
          <w:rFonts w:ascii="Arial" w:eastAsia="Times New Roman" w:hAnsi="Arial" w:cs="Arial"/>
          <w:color w:val="000000"/>
          <w:sz w:val="41"/>
          <w:szCs w:val="41"/>
          <w:lang w:eastAsia="sv-SE"/>
        </w:rPr>
        <w:t>torsdagen den 12</w:t>
      </w:r>
      <w:r w:rsidR="00B8430F">
        <w:rPr>
          <w:rFonts w:ascii="Arial" w:eastAsia="Times New Roman" w:hAnsi="Arial" w:cs="Arial"/>
          <w:color w:val="000000"/>
          <w:sz w:val="41"/>
          <w:szCs w:val="41"/>
          <w:lang w:eastAsia="sv-SE"/>
        </w:rPr>
        <w:t xml:space="preserve"> september 201</w:t>
      </w:r>
      <w:r>
        <w:rPr>
          <w:rFonts w:ascii="Arial" w:eastAsia="Times New Roman" w:hAnsi="Arial" w:cs="Arial"/>
          <w:color w:val="000000"/>
          <w:sz w:val="41"/>
          <w:szCs w:val="41"/>
          <w:lang w:eastAsia="sv-SE"/>
        </w:rPr>
        <w:t>9</w:t>
      </w:r>
      <w:r w:rsidR="00AA699D">
        <w:rPr>
          <w:rFonts w:ascii="Arial" w:eastAsia="Times New Roman" w:hAnsi="Arial" w:cs="Arial"/>
          <w:color w:val="000000"/>
          <w:sz w:val="41"/>
          <w:szCs w:val="41"/>
          <w:lang w:eastAsia="sv-SE"/>
        </w:rPr>
        <w:t xml:space="preserve"> kl 1</w:t>
      </w:r>
      <w:r>
        <w:rPr>
          <w:rFonts w:ascii="Arial" w:eastAsia="Times New Roman" w:hAnsi="Arial" w:cs="Arial"/>
          <w:color w:val="000000"/>
          <w:sz w:val="41"/>
          <w:szCs w:val="41"/>
          <w:lang w:eastAsia="sv-SE"/>
        </w:rPr>
        <w:t>8:30</w:t>
      </w:r>
    </w:p>
    <w:p w:rsidR="00B8430F" w:rsidRPr="00B8430F" w:rsidRDefault="00B8430F" w:rsidP="00B84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1"/>
          <w:szCs w:val="41"/>
          <w:lang w:eastAsia="sv-SE"/>
        </w:rPr>
      </w:pPr>
      <w:r w:rsidRPr="00B8430F">
        <w:rPr>
          <w:rFonts w:ascii="Arial" w:eastAsia="Times New Roman" w:hAnsi="Arial" w:cs="Arial"/>
          <w:color w:val="000000"/>
          <w:sz w:val="41"/>
          <w:szCs w:val="41"/>
          <w:lang w:eastAsia="sv-SE"/>
        </w:rPr>
        <w:t xml:space="preserve">i </w:t>
      </w:r>
      <w:r>
        <w:rPr>
          <w:rFonts w:ascii="Arial" w:eastAsia="Times New Roman" w:hAnsi="Arial" w:cs="Arial"/>
          <w:color w:val="000000"/>
          <w:sz w:val="41"/>
          <w:szCs w:val="41"/>
          <w:lang w:eastAsia="sv-SE"/>
        </w:rPr>
        <w:t>Fäktsalen på Furirgatan 21</w:t>
      </w:r>
    </w:p>
    <w:p w:rsidR="00676686" w:rsidRDefault="00676686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212337" w:rsidRDefault="00B8430F" w:rsidP="00212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I samband med årsmötet kommer vi som traditionen bj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uder</w:t>
      </w:r>
      <w:r w:rsidR="0067668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att dela ut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medaljerna som vanns vid klubbmästerskapet, våra diplom för </w:t>
      </w:r>
      <w:proofErr w:type="gramStart"/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särskilda </w:t>
      </w:r>
      <w:r w:rsidR="0067668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insatser</w:t>
      </w:r>
      <w:proofErr w:type="gramEnd"/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samt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våra hederspokaler till Årets fäktare.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Nomineringar i kategorin Årets kompis skicka</w:t>
      </w:r>
      <w:r w:rsidR="00AA699D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</w:t>
      </w:r>
      <w:r w:rsidR="0021233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med mejl till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info@linkopingsfaktklubb.se. </w:t>
      </w:r>
      <w:r w:rsidR="0021233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</w:p>
    <w:p w:rsidR="00B8430F" w:rsidRDefault="00B8430F" w:rsidP="002123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Ange vem du vill nominera och varför.</w:t>
      </w:r>
    </w:p>
    <w:p w:rsidR="00DD7C26" w:rsidRPr="00B8430F" w:rsidRDefault="00DD7C26" w:rsidP="006766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B8430F" w:rsidRDefault="00B8430F" w:rsidP="006766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Självklart bjuder vi på fika!</w:t>
      </w:r>
    </w:p>
    <w:p w:rsidR="00212337" w:rsidRDefault="00212337" w:rsidP="006766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212337" w:rsidRDefault="00212337" w:rsidP="006766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676686" w:rsidRPr="00B8430F" w:rsidRDefault="00676686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B8430F" w:rsidRDefault="00B8430F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Dagordning enligt stadgarna</w:t>
      </w:r>
    </w:p>
    <w:p w:rsidR="007C4343" w:rsidRPr="00B8430F" w:rsidRDefault="007C4343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1. Upprop samt fastställande av röstlängd för mötet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2. Frågan om mötets behöriga utlysande.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3. Fastställande av föredragningslista.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4. Val av mötesordförande samt dito sekreterare.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5. Val av justeringspersoner, vilka jämte ordföranden skall justera mötesprotokollet,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samt agera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rösträknare.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6. Styrelsens verk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samhetsberättelse samt resultat-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och balansräkning för det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senaste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verksamhetsåret.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7. Revisorernas berättelse över styrelsens förvaltning under det senaste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verksamhetsåret.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8. Fråga om ansvarsfrihet för styrelsen för den tid</w:t>
      </w:r>
      <w:r w:rsidR="0038017A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som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revisionen avser.</w:t>
      </w:r>
    </w:p>
    <w:p w:rsid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lastRenderedPageBreak/>
        <w:t>9. Fastställande av medlemsavgifter.</w:t>
      </w:r>
      <w:r w:rsidR="00212337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Medlemsavgift och träningsavgift behöve</w:t>
      </w:r>
      <w:r w:rsidR="00E95F2B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r separeras med start våren 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2020</w:t>
      </w:r>
      <w:r w:rsidR="00E95F2B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Styrelsens förslag:</w:t>
      </w:r>
    </w:p>
    <w:p w:rsidR="00212337" w:rsidRDefault="00212337" w:rsidP="00134809">
      <w:pPr>
        <w:shd w:val="clear" w:color="auto" w:fill="FFFFFF"/>
        <w:spacing w:after="0" w:line="360" w:lineRule="auto"/>
        <w:ind w:left="1305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-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medlemsavgift: 100 kr/år en</w:t>
      </w:r>
      <w:r w:rsidR="00E95F2B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ligt brutet 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 verksamhets/räkenskapsår (se stadgar §9)</w:t>
      </w:r>
      <w:r w:rsidR="00E95F2B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</w:t>
      </w:r>
    </w:p>
    <w:p w:rsidR="00E95F2B" w:rsidRPr="00B8430F" w:rsidRDefault="00E95F2B" w:rsidP="00E95F2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ab/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-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träningsavgift oförändrad (se prisuppgift på hemsidan)   </w:t>
      </w:r>
    </w:p>
    <w:p w:rsid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10. Fastställande av budget för det kommande verksamhetsåret.</w:t>
      </w:r>
    </w:p>
    <w:p w:rsidR="00565FCB" w:rsidRPr="00B8430F" w:rsidRDefault="00565FCB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11. För</w:t>
      </w:r>
      <w:r w:rsidR="00F768AB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slag gällande f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ör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ändring av Linköpings 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äktklubbs stadgar. Se bilaga 1, för Styrelsens förslag till förändring (styrelsen</w:t>
      </w:r>
      <w:r w:rsidR="000B7E4C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förslag till förändring är grönmarkerade). 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2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Val av föreningens ordförande, tillika styrelsens ordförande, för en tid av ett år.</w:t>
      </w:r>
    </w:p>
    <w:p w:rsidR="00B8430F" w:rsidRPr="00B8430F" w:rsidRDefault="00F768AB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3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Val av</w:t>
      </w:r>
      <w:r w:rsidR="00B8430F"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övriga ledamöter i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styrelsen utifrån angiven tid i beslutade stadgar</w:t>
      </w:r>
    </w:p>
    <w:p w:rsidR="00B8430F" w:rsidRPr="00B8430F" w:rsidRDefault="00F768AB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4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. Val av </w:t>
      </w:r>
      <w:r w:rsidR="00B8430F"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suppleanter </w:t>
      </w:r>
      <w:r>
        <w:rPr>
          <w:rFonts w:ascii="Arial" w:eastAsia="Times New Roman" w:hAnsi="Arial" w:cs="Arial"/>
          <w:color w:val="000000"/>
          <w:sz w:val="27"/>
          <w:szCs w:val="27"/>
          <w:lang w:eastAsia="sv-SE"/>
        </w:rPr>
        <w:t>i styrelsen utifrån angiven tid i beslutade stadgar</w:t>
      </w:r>
      <w:r w:rsidR="00B8430F"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5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. Val av revisor för en tid av ett år. I detta val äger </w:t>
      </w:r>
      <w:proofErr w:type="gramStart"/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ej</w:t>
      </w:r>
      <w:proofErr w:type="gramEnd"/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styrelsens ledamöter samt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suppleanter rätt att deltaga.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6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Val av tre ledamöter i valberedningen för tiden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fram till nästa ordinarie årsmöte, av</w:t>
      </w:r>
      <w:r w:rsidR="00DD7C26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dessa tre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skall en vara sammankallande.</w:t>
      </w:r>
    </w:p>
    <w:p w:rsidR="00B8430F" w:rsidRP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7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Behandling av motioner samt propositioner.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Vad gäller motioner </w:t>
      </w:r>
      <w:proofErr w:type="gramStart"/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skall 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dessa</w:t>
      </w:r>
      <w:proofErr w:type="gramEnd"/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ha inlämnats av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röstberättigad medlem senast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7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dagar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före årsmötet. Motion som omfattar stadgeändring eller innebär föreningens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upplösning skall dock inlämnas senast 25 dagar före</w:t>
      </w:r>
      <w:r w:rsidR="007C4343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årsmötet.</w:t>
      </w:r>
    </w:p>
    <w:p w:rsidR="00B8430F" w:rsidRDefault="00B8430F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</w:t>
      </w:r>
      <w:r w:rsidR="00134809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8</w:t>
      </w: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. Övriga frågor.</w:t>
      </w:r>
    </w:p>
    <w:p w:rsidR="007C4343" w:rsidRPr="00B8430F" w:rsidRDefault="007C4343" w:rsidP="007C434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B8430F" w:rsidRPr="00B8430F" w:rsidRDefault="00B8430F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Välkomna!</w:t>
      </w:r>
    </w:p>
    <w:p w:rsidR="00B8430F" w:rsidRPr="00B8430F" w:rsidRDefault="00B8430F" w:rsidP="00B843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B8430F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/Styrelsen</w:t>
      </w:r>
    </w:p>
    <w:p w:rsidR="00FD7D9F" w:rsidRDefault="00FD7D9F" w:rsidP="00B8430F">
      <w:pPr>
        <w:jc w:val="center"/>
      </w:pPr>
    </w:p>
    <w:sectPr w:rsidR="00FD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0F"/>
    <w:rsid w:val="000B7E4C"/>
    <w:rsid w:val="000D0FA0"/>
    <w:rsid w:val="00134809"/>
    <w:rsid w:val="00212337"/>
    <w:rsid w:val="002E2B4E"/>
    <w:rsid w:val="0038017A"/>
    <w:rsid w:val="004A5D2C"/>
    <w:rsid w:val="00565FCB"/>
    <w:rsid w:val="005A38A9"/>
    <w:rsid w:val="00676686"/>
    <w:rsid w:val="007C367F"/>
    <w:rsid w:val="007C4343"/>
    <w:rsid w:val="009D2FE0"/>
    <w:rsid w:val="00AA699D"/>
    <w:rsid w:val="00B41ACA"/>
    <w:rsid w:val="00B8430F"/>
    <w:rsid w:val="00D83508"/>
    <w:rsid w:val="00DD7C26"/>
    <w:rsid w:val="00E95F2B"/>
    <w:rsid w:val="00F768AB"/>
    <w:rsid w:val="00FD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688A-0ECE-4C07-850C-2F8672B8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216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732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6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Warvsten</dc:creator>
  <cp:keywords/>
  <dc:description/>
  <cp:lastModifiedBy>Johansson Sabine</cp:lastModifiedBy>
  <cp:revision>2</cp:revision>
  <dcterms:created xsi:type="dcterms:W3CDTF">2019-08-18T15:29:00Z</dcterms:created>
  <dcterms:modified xsi:type="dcterms:W3CDTF">2019-08-18T15:29:00Z</dcterms:modified>
</cp:coreProperties>
</file>